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A0" w14:textId="66539592" w:rsidR="00435281" w:rsidRPr="00323CB6" w:rsidRDefault="001A64C6" w:rsidP="00323CB6">
      <w:bookmarkStart w:id="0" w:name="_GoBack"/>
      <w:bookmarkEnd w:id="0"/>
      <w:r>
        <w:rPr>
          <w:noProof/>
        </w:rPr>
        <w:pict w14:anchorId="0CD9E9A7"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93.45pt;margin-top:797pt;width:132pt;height:36.55pt;z-index:251718656;mso-position-horizontal-relative:text;mso-position-vertical-relative:text" filled="f" stroked="f">
            <v:textbox style="mso-next-textbox:#_x0000_s1089" inset="0,0,0,0">
              <w:txbxContent>
                <w:p w14:paraId="6488E86F" w14:textId="77777777" w:rsidR="0003072D" w:rsidRPr="009250B0" w:rsidRDefault="002E30EE" w:rsidP="002E30EE">
                  <w:pPr>
                    <w:spacing w:line="216" w:lineRule="auto"/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</w:pPr>
                  <w:r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Email:  info@email.com</w:t>
                  </w:r>
                </w:p>
                <w:p w14:paraId="7349C6A2" w14:textId="77777777" w:rsidR="0003072D" w:rsidRPr="009250B0" w:rsidRDefault="0003072D" w:rsidP="0003072D">
                  <w:pPr>
                    <w:spacing w:line="216" w:lineRule="auto"/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0FE5A6C">
          <v:shape id="_x0000_s1080" type="#_x0000_t202" style="position:absolute;margin-left:92.7pt;margin-top:742.3pt;width:219.2pt;height:18.5pt;z-index:251713536;mso-position-horizontal-relative:text;mso-position-vertical-relative:text" filled="f" stroked="f">
            <v:textbox style="mso-next-textbox:#_x0000_s1080" inset="0,0,0,0">
              <w:txbxContent>
                <w:p w14:paraId="0A02C1E6" w14:textId="453FE11C" w:rsidR="00F9081B" w:rsidRPr="009250B0" w:rsidRDefault="00C20807" w:rsidP="0003072D">
                  <w:pPr>
                    <w:spacing w:line="216" w:lineRule="auto"/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</w:pPr>
                  <w:r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 xml:space="preserve">123 Your Location </w:t>
                  </w:r>
                  <w:r w:rsidR="0003072D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 xml:space="preserve">city, state, </w:t>
                  </w:r>
                  <w:r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zip code</w:t>
                  </w:r>
                  <w:r w:rsidR="0003072D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 w14:anchorId="1EE56271">
          <v:shape id="_x0000_s1088" type="#_x0000_t202" style="position:absolute;margin-left:93.45pt;margin-top:763.55pt;width:132pt;height:33.1pt;z-index:251717632;mso-position-horizontal-relative:text;mso-position-vertical-relative:text" filled="f" stroked="f">
            <v:textbox style="mso-next-textbox:#_x0000_s1088" inset="0,0,0,0">
              <w:txbxContent>
                <w:p w14:paraId="4B56170F" w14:textId="208C6081" w:rsidR="0003072D" w:rsidRPr="009250B0" w:rsidRDefault="002E30EE" w:rsidP="0003072D">
                  <w:pPr>
                    <w:spacing w:line="216" w:lineRule="auto"/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</w:pPr>
                  <w:r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 xml:space="preserve">Tel:  </w:t>
                  </w:r>
                  <w:r w:rsidR="0003072D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+</w:t>
                  </w:r>
                  <w:r w:rsidR="006934E7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1</w:t>
                  </w:r>
                  <w:r w:rsidR="0003072D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 xml:space="preserve"> </w:t>
                  </w:r>
                  <w:r w:rsidR="006934E7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55</w:t>
                  </w:r>
                  <w:r w:rsidR="0003072D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2.45</w:t>
                  </w:r>
                  <w:r w:rsidR="006934E7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5</w:t>
                  </w:r>
                  <w:r w:rsidR="0003072D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.</w:t>
                  </w:r>
                  <w:r w:rsidR="006934E7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555</w:t>
                  </w:r>
                  <w:r w:rsidR="0003072D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0</w:t>
                  </w:r>
                  <w:r w:rsidR="0003072D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br/>
                  </w:r>
                  <w:r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 xml:space="preserve">Fax:  </w:t>
                  </w:r>
                  <w:r w:rsidR="006934E7" w:rsidRPr="009250B0">
                    <w:rPr>
                      <w:rFonts w:eastAsia="SimSun" w:cstheme="minorHAnsi"/>
                      <w:color w:val="0F1114"/>
                      <w:sz w:val="24"/>
                      <w:szCs w:val="24"/>
                    </w:rPr>
                    <w:t>+1 552.455.5550</w:t>
                  </w:r>
                </w:p>
              </w:txbxContent>
            </v:textbox>
          </v:shape>
        </w:pict>
      </w:r>
      <w:r>
        <w:rPr>
          <w:noProof/>
        </w:rPr>
        <w:pict w14:anchorId="7EB24280">
          <v:shape id="_x0000_s1098" type="#_x0000_t202" style="position:absolute;margin-left:94.95pt;margin-top:163.85pt;width:427.05pt;height:523.8pt;z-index:251731968" filled="f" stroked="f">
            <v:textbox>
              <w:txbxContent>
                <w:p w14:paraId="6DAC7551" w14:textId="77777777" w:rsidR="001A64C6" w:rsidRPr="001A64C6" w:rsidRDefault="001A64C6" w:rsidP="001A64C6">
                  <w:pPr>
                    <w:rPr>
                      <w:sz w:val="24"/>
                      <w:szCs w:val="24"/>
                    </w:rPr>
                  </w:pPr>
                  <w:r w:rsidRPr="001A64C6">
                    <w:rPr>
                      <w:sz w:val="24"/>
                      <w:szCs w:val="24"/>
                    </w:rPr>
                    <w:t>[Date]</w:t>
                  </w:r>
                </w:p>
                <w:p w14:paraId="0C1DA801" w14:textId="77777777" w:rsidR="001A64C6" w:rsidRPr="001A64C6" w:rsidRDefault="001A64C6" w:rsidP="001A64C6">
                  <w:pPr>
                    <w:rPr>
                      <w:sz w:val="24"/>
                      <w:szCs w:val="24"/>
                    </w:rPr>
                  </w:pPr>
                </w:p>
                <w:p w14:paraId="66C5B2EB" w14:textId="637B013B" w:rsidR="001A64C6" w:rsidRPr="001A64C6" w:rsidRDefault="001A64C6" w:rsidP="001A64C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[Recipient Name] 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Pr="001A64C6">
                    <w:rPr>
                      <w:sz w:val="24"/>
                      <w:szCs w:val="24"/>
                    </w:rPr>
                    <w:t xml:space="preserve">[Recipient Title]  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Pr="001A64C6">
                    <w:rPr>
                      <w:sz w:val="24"/>
                      <w:szCs w:val="24"/>
                    </w:rPr>
                    <w:t xml:space="preserve">[Recipient Company Name]  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Pr="001A64C6">
                    <w:rPr>
                      <w:sz w:val="24"/>
                      <w:szCs w:val="24"/>
                    </w:rPr>
                    <w:t xml:space="preserve">[Recipient Address Line 1]  </w:t>
                  </w:r>
                  <w:r>
                    <w:rPr>
                      <w:sz w:val="24"/>
                      <w:szCs w:val="24"/>
                    </w:rPr>
                    <w:br/>
                    <w:t>[Recipient Address Line 2]</w:t>
                  </w:r>
                </w:p>
                <w:p w14:paraId="12E48A95" w14:textId="00EB2056" w:rsidR="001A64C6" w:rsidRPr="001A64C6" w:rsidRDefault="001A64C6" w:rsidP="001A64C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Dear [Recipient Name]:</w:t>
                  </w:r>
                </w:p>
                <w:p w14:paraId="25C5BABB" w14:textId="77777777" w:rsidR="001A64C6" w:rsidRDefault="001A64C6" w:rsidP="001A64C6">
                  <w:pPr>
                    <w:rPr>
                      <w:noProof/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t>Lorem ipsum dolor sit amet, consectetuer adipiscing elit. Maecenas porttitor congue massa. Fusce posuere, magna sed pulvinar ultricies, purus lectus malesuada libero, sit amet commodo magna eros quis urna.</w:t>
                  </w:r>
                </w:p>
                <w:p w14:paraId="68E1C1A1" w14:textId="77777777" w:rsidR="001A64C6" w:rsidRDefault="001A64C6" w:rsidP="001A64C6">
                  <w:pPr>
                    <w:rPr>
                      <w:noProof/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t>Nunc viverra imperdiet enim. Fusce est. Vivamus a tellus.</w:t>
                  </w:r>
                </w:p>
                <w:p w14:paraId="32AF4926" w14:textId="0AAAA1D1" w:rsidR="001A64C6" w:rsidRDefault="001A64C6" w:rsidP="001A64C6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t>Pellentesque habitant morbi tristique senectus et netus et malesuada fames ac turpis egestas. Proin pharetra nonummy pede. Mauris et orci.</w:t>
                  </w:r>
                </w:p>
                <w:p w14:paraId="09960CE7" w14:textId="77777777" w:rsidR="001A64C6" w:rsidRPr="001A64C6" w:rsidRDefault="001A64C6" w:rsidP="001A64C6">
                  <w:pPr>
                    <w:rPr>
                      <w:sz w:val="24"/>
                      <w:szCs w:val="24"/>
                    </w:rPr>
                  </w:pPr>
                  <w:r w:rsidRPr="001A64C6">
                    <w:rPr>
                      <w:sz w:val="24"/>
                      <w:szCs w:val="24"/>
                    </w:rPr>
                    <w:t xml:space="preserve">Sincerely,  </w:t>
                  </w:r>
                </w:p>
                <w:p w14:paraId="0EAA1B29" w14:textId="246FF51D" w:rsidR="001A64C6" w:rsidRPr="001A64C6" w:rsidRDefault="001A64C6" w:rsidP="001A64C6">
                  <w:pPr>
                    <w:rPr>
                      <w:sz w:val="24"/>
                      <w:szCs w:val="24"/>
                    </w:rPr>
                  </w:pPr>
                  <w:r w:rsidRPr="001A64C6">
                    <w:rPr>
                      <w:sz w:val="24"/>
                      <w:szCs w:val="24"/>
                    </w:rPr>
                    <w:t>[</w:t>
                  </w:r>
                  <w:proofErr w:type="gramStart"/>
                  <w:r w:rsidRPr="001A64C6">
                    <w:rPr>
                      <w:sz w:val="24"/>
                      <w:szCs w:val="24"/>
                    </w:rPr>
                    <w:t>Your</w:t>
                  </w:r>
                  <w:proofErr w:type="gramEnd"/>
                  <w:r w:rsidRPr="001A64C6">
                    <w:rPr>
                      <w:sz w:val="24"/>
                      <w:szCs w:val="24"/>
                    </w:rPr>
                    <w:t xml:space="preserve"> Name]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Pr="001A64C6">
                    <w:rPr>
                      <w:sz w:val="24"/>
                      <w:szCs w:val="24"/>
                    </w:rPr>
                    <w:t>[</w:t>
                  </w:r>
                  <w:proofErr w:type="gramStart"/>
                  <w:r w:rsidRPr="001A64C6">
                    <w:rPr>
                      <w:sz w:val="24"/>
                      <w:szCs w:val="24"/>
                    </w:rPr>
                    <w:t>Your</w:t>
                  </w:r>
                  <w:proofErr w:type="gramEnd"/>
                  <w:r w:rsidRPr="001A64C6">
                    <w:rPr>
                      <w:sz w:val="24"/>
                      <w:szCs w:val="24"/>
                    </w:rPr>
                    <w:t xml:space="preserve"> Title]  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Pr="001A64C6">
                    <w:rPr>
                      <w:sz w:val="24"/>
                      <w:szCs w:val="24"/>
                    </w:rPr>
                    <w:t>[</w:t>
                  </w:r>
                  <w:proofErr w:type="gramStart"/>
                  <w:r w:rsidRPr="001A64C6">
                    <w:rPr>
                      <w:sz w:val="24"/>
                      <w:szCs w:val="24"/>
                    </w:rPr>
                    <w:t>Your</w:t>
                  </w:r>
                  <w:proofErr w:type="gramEnd"/>
                  <w:r w:rsidRPr="001A64C6">
                    <w:rPr>
                      <w:sz w:val="24"/>
                      <w:szCs w:val="24"/>
                    </w:rPr>
                    <w:t xml:space="preserve"> Signature (if printed)]</w:t>
                  </w:r>
                </w:p>
              </w:txbxContent>
            </v:textbox>
          </v:shape>
        </w:pict>
      </w:r>
      <w:r w:rsidR="006B5CC5">
        <w:rPr>
          <w:noProof/>
        </w:rPr>
        <w:pict w14:anchorId="18DFC51E">
          <v:shape id="_x0000_s1092" type="#_x0000_t202" style="position:absolute;margin-left:152.85pt;margin-top:89.85pt;width:228pt;height:24pt;z-index:251725824;mso-position-horizontal-relative:text;mso-position-vertical-relative:text" filled="f" fillcolor="#923743" stroked="f">
            <v:textbox style="mso-next-textbox:#_x0000_s1092" inset="0,0,0,0">
              <w:txbxContent>
                <w:p w14:paraId="5D929F96" w14:textId="77777777" w:rsidR="00C80634" w:rsidRPr="006B5CC5" w:rsidRDefault="002E30EE" w:rsidP="002E30EE">
                  <w:pPr>
                    <w:rPr>
                      <w:rFonts w:eastAsia="SimSun" w:cstheme="minorHAnsi"/>
                      <w:i/>
                      <w:color w:val="999999"/>
                      <w:sz w:val="24"/>
                      <w:szCs w:val="24"/>
                    </w:rPr>
                  </w:pPr>
                  <w:r w:rsidRPr="006B5CC5">
                    <w:rPr>
                      <w:rFonts w:eastAsia="SimSun" w:cstheme="minorHAnsi"/>
                      <w:i/>
                      <w:color w:val="999999"/>
                      <w:sz w:val="24"/>
                      <w:szCs w:val="24"/>
                    </w:rPr>
                    <w:t>Tagline will go here</w:t>
                  </w:r>
                </w:p>
                <w:p w14:paraId="5D01353A" w14:textId="77777777" w:rsidR="00C80634" w:rsidRPr="00C20807" w:rsidRDefault="00C80634" w:rsidP="002E30EE">
                  <w:pPr>
                    <w:rPr>
                      <w:rFonts w:cstheme="minorHAnsi"/>
                      <w:i/>
                      <w:color w:val="999999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6B5CC5">
        <w:rPr>
          <w:noProof/>
        </w:rPr>
        <w:pict w14:anchorId="5B99C83E">
          <v:shape id="_x0000_s1091" type="#_x0000_t202" style="position:absolute;margin-left:149.7pt;margin-top:53.1pt;width:270pt;height:33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1B13A9FD" w14:textId="77777777" w:rsidR="00C80634" w:rsidRPr="002E30EE" w:rsidRDefault="002E30EE" w:rsidP="002E30EE">
                  <w:pPr>
                    <w:spacing w:line="192" w:lineRule="auto"/>
                    <w:rPr>
                      <w:rFonts w:ascii="Poppins-bold" w:hAnsi="Poppins-bold" w:cs="Poppins Light"/>
                      <w:color w:val="0F1114"/>
                      <w:sz w:val="60"/>
                      <w:szCs w:val="60"/>
                    </w:rPr>
                  </w:pPr>
                  <w:r w:rsidRPr="002E30EE">
                    <w:rPr>
                      <w:rFonts w:ascii="Poppins-bold" w:eastAsia="SimSun" w:hAnsi="Poppins-bold" w:cs="Poppins Light"/>
                      <w:color w:val="0F1114"/>
                      <w:sz w:val="60"/>
                      <w:szCs w:val="60"/>
                    </w:rPr>
                    <w:t>Business Name</w:t>
                  </w:r>
                </w:p>
                <w:p w14:paraId="5C6D192A" w14:textId="77777777" w:rsidR="00C80634" w:rsidRPr="002E30EE" w:rsidRDefault="00C80634" w:rsidP="002E30EE">
                  <w:pPr>
                    <w:rPr>
                      <w:color w:val="0F1114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 w:rsidR="00C20807">
        <w:rPr>
          <w:noProof/>
        </w:rPr>
        <w:drawing>
          <wp:anchor distT="0" distB="0" distL="114300" distR="114300" simplePos="0" relativeHeight="251663360" behindDoc="0" locked="0" layoutInCell="1" allowOverlap="1" wp14:anchorId="35A3E324" wp14:editId="3470BB6D">
            <wp:simplePos x="0" y="0"/>
            <wp:positionH relativeFrom="column">
              <wp:posOffset>1123950</wp:posOffset>
            </wp:positionH>
            <wp:positionV relativeFrom="paragraph">
              <wp:posOffset>666750</wp:posOffset>
            </wp:positionV>
            <wp:extent cx="666750" cy="666750"/>
            <wp:effectExtent l="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0807">
        <w:rPr>
          <w:noProof/>
        </w:rPr>
        <w:drawing>
          <wp:anchor distT="0" distB="0" distL="114300" distR="114300" simplePos="0" relativeHeight="251659264" behindDoc="1" locked="0" layoutInCell="1" allowOverlap="1" wp14:anchorId="4602F9DD" wp14:editId="12BF86CE">
            <wp:simplePos x="0" y="0"/>
            <wp:positionH relativeFrom="column">
              <wp:posOffset>13253</wp:posOffset>
            </wp:positionH>
            <wp:positionV relativeFrom="paragraph">
              <wp:posOffset>0</wp:posOffset>
            </wp:positionV>
            <wp:extent cx="7662048" cy="1072514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2048" cy="10725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5CC5">
        <w:rPr>
          <w:noProof/>
        </w:rPr>
        <w:pict w14:anchorId="3E8E587F">
          <v:shape id="_x0000_s1096" type="#_x0000_t202" style="position:absolute;margin-left:522pt;margin-top:143.25pt;width:87pt;height:559.5pt;z-index:251730944;mso-position-horizontal-relative:text;mso-position-vertical-relative:text" filled="f" fillcolor="#923743" stroked="f">
            <v:textbox style="layout-flow:vertical;mso-layout-flow-alt:bottom-to-top;mso-next-textbox:#_x0000_s1096" inset="0,0,0,0">
              <w:txbxContent>
                <w:p w14:paraId="1F5169A8" w14:textId="77777777" w:rsidR="002E30EE" w:rsidRPr="002E30EE" w:rsidRDefault="002E30EE" w:rsidP="002E30EE">
                  <w:pPr>
                    <w:spacing w:line="192" w:lineRule="auto"/>
                    <w:jc w:val="center"/>
                    <w:rPr>
                      <w:rFonts w:ascii="Poppins-bold" w:hAnsi="Poppins-bold" w:cs="Poppins Light"/>
                      <w:color w:val="EDEDED"/>
                      <w:sz w:val="120"/>
                      <w:szCs w:val="120"/>
                    </w:rPr>
                  </w:pPr>
                  <w:r w:rsidRPr="002E30EE">
                    <w:rPr>
                      <w:rFonts w:ascii="Poppins-bold" w:eastAsia="SimSun" w:hAnsi="Poppins-bold" w:cs="Poppins Light"/>
                      <w:color w:val="EDEDED"/>
                      <w:sz w:val="120"/>
                      <w:szCs w:val="120"/>
                    </w:rPr>
                    <w:t>Business Name</w:t>
                  </w:r>
                </w:p>
                <w:p w14:paraId="114F1F23" w14:textId="77777777" w:rsidR="002E30EE" w:rsidRPr="002E30EE" w:rsidRDefault="002E30EE" w:rsidP="002E30EE">
                  <w:pPr>
                    <w:jc w:val="center"/>
                    <w:rPr>
                      <w:color w:val="EDEDED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</w:p>
    <w:sectPr w:rsidR="00435281" w:rsidRPr="00323CB6" w:rsidSect="00BC6012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A64C6"/>
    <w:rsid w:val="001B4823"/>
    <w:rsid w:val="001C55C1"/>
    <w:rsid w:val="001F7682"/>
    <w:rsid w:val="0026302C"/>
    <w:rsid w:val="002830B0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934E7"/>
    <w:rsid w:val="006B5CC5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250B0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012"/>
    <w:rsid w:val="00BC6C2F"/>
    <w:rsid w:val="00C1401D"/>
    <w:rsid w:val="00C20807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DELL</cp:lastModifiedBy>
  <cp:revision>58</cp:revision>
  <dcterms:created xsi:type="dcterms:W3CDTF">2017-03-22T06:36:00Z</dcterms:created>
  <dcterms:modified xsi:type="dcterms:W3CDTF">2025-06-10T06:54:00Z</dcterms:modified>
</cp:coreProperties>
</file>